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83671B" w14:textId="486E1E87" w:rsidR="00C42A6A" w:rsidRDefault="000B6DC1">
      <w:pPr>
        <w:spacing w:after="0" w:line="240" w:lineRule="auto"/>
        <w:ind w:left="-851" w:right="-1134"/>
        <w:jc w:val="center"/>
        <w:rPr>
          <w:rFonts w:ascii="Forte" w:hAnsi="Forte"/>
          <w:sz w:val="40"/>
          <w:szCs w:val="52"/>
          <w:lang w:val="es-ES"/>
        </w:rPr>
      </w:pPr>
      <w:r>
        <w:rPr>
          <w:rFonts w:ascii="Arial" w:hAnsi="Arial"/>
          <w:b/>
          <w:bCs/>
          <w:sz w:val="52"/>
          <w:szCs w:val="52"/>
          <w:lang w:val="es-ES"/>
        </w:rPr>
        <w:t>La esencia de las prácticas</w:t>
      </w:r>
      <w:r w:rsidR="00982352">
        <w:rPr>
          <w:rFonts w:ascii="Arial" w:hAnsi="Arial"/>
          <w:b/>
          <w:bCs/>
          <w:sz w:val="52"/>
          <w:szCs w:val="52"/>
          <w:lang w:val="es-ES"/>
        </w:rPr>
        <w:t xml:space="preserve"> de </w:t>
      </w:r>
      <w:proofErr w:type="spellStart"/>
      <w:r w:rsidR="00982352" w:rsidRPr="00982352">
        <w:rPr>
          <w:rFonts w:ascii="Arial" w:hAnsi="Arial"/>
          <w:b/>
          <w:bCs/>
          <w:i/>
          <w:iCs/>
          <w:sz w:val="52"/>
          <w:szCs w:val="52"/>
          <w:lang w:val="es-ES"/>
        </w:rPr>
        <w:t>Mindfulness</w:t>
      </w:r>
      <w:proofErr w:type="spellEnd"/>
    </w:p>
    <w:p w14:paraId="52173BBE" w14:textId="77777777" w:rsidR="00C42A6A" w:rsidRDefault="00C42A6A">
      <w:pPr>
        <w:spacing w:after="0" w:line="240" w:lineRule="auto"/>
        <w:ind w:left="-851" w:right="-1135"/>
        <w:rPr>
          <w:rFonts w:ascii="Arial" w:hAnsi="Arial"/>
          <w:b/>
          <w:bCs/>
          <w:lang w:val="es-ES"/>
        </w:rPr>
      </w:pPr>
    </w:p>
    <w:p w14:paraId="605BC60F" w14:textId="44FC7F9F" w:rsidR="00C42A6A" w:rsidRPr="00982352" w:rsidRDefault="007779E7">
      <w:pPr>
        <w:spacing w:after="0" w:line="240" w:lineRule="auto"/>
        <w:ind w:right="-1134"/>
        <w:jc w:val="center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sz w:val="36"/>
          <w:lang w:val="es-ES"/>
        </w:rPr>
        <w:t xml:space="preserve">Cinco </w:t>
      </w:r>
      <w:r w:rsidR="000B6DC1">
        <w:rPr>
          <w:rFonts w:ascii="Arial" w:hAnsi="Arial"/>
          <w:b/>
          <w:bCs/>
          <w:sz w:val="36"/>
          <w:lang w:val="es-ES"/>
        </w:rPr>
        <w:t>días de retiro en silencio del 30</w:t>
      </w:r>
      <w:r>
        <w:rPr>
          <w:rFonts w:ascii="Arial" w:hAnsi="Arial"/>
          <w:b/>
          <w:bCs/>
          <w:sz w:val="36"/>
          <w:lang w:val="es-ES"/>
        </w:rPr>
        <w:t xml:space="preserve"> </w:t>
      </w:r>
      <w:r w:rsidR="000B6DC1">
        <w:rPr>
          <w:rFonts w:ascii="Arial" w:hAnsi="Arial"/>
          <w:b/>
          <w:bCs/>
          <w:sz w:val="36"/>
          <w:lang w:val="es-ES"/>
        </w:rPr>
        <w:t>al 5</w:t>
      </w:r>
      <w:r w:rsidR="0074744D">
        <w:rPr>
          <w:rFonts w:ascii="Arial" w:hAnsi="Arial"/>
          <w:b/>
          <w:bCs/>
          <w:sz w:val="36"/>
          <w:lang w:val="es-ES"/>
        </w:rPr>
        <w:t xml:space="preserve"> de </w:t>
      </w:r>
      <w:r w:rsidR="000B6DC1">
        <w:rPr>
          <w:rFonts w:ascii="Arial" w:hAnsi="Arial"/>
          <w:b/>
          <w:bCs/>
          <w:sz w:val="36"/>
          <w:lang w:val="es-ES"/>
        </w:rPr>
        <w:t>mayo de 2021</w:t>
      </w:r>
    </w:p>
    <w:p w14:paraId="3BCA05B7" w14:textId="5121D413" w:rsidR="00C42A6A" w:rsidRPr="00982352" w:rsidRDefault="000B6DC1">
      <w:pPr>
        <w:spacing w:after="120" w:line="240" w:lineRule="auto"/>
        <w:ind w:left="-851" w:right="-1134"/>
        <w:jc w:val="center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sz w:val="36"/>
          <w:lang w:val="es-ES"/>
        </w:rPr>
        <w:t>Residencia La Cristalera</w:t>
      </w:r>
      <w:r w:rsidR="007779E7">
        <w:rPr>
          <w:rFonts w:ascii="Arial" w:hAnsi="Arial"/>
          <w:b/>
          <w:bCs/>
          <w:sz w:val="36"/>
          <w:lang w:val="es-ES"/>
        </w:rPr>
        <w:t xml:space="preserve"> (</w:t>
      </w:r>
      <w:r>
        <w:rPr>
          <w:rFonts w:ascii="Arial" w:hAnsi="Arial"/>
          <w:b/>
          <w:bCs/>
          <w:sz w:val="36"/>
          <w:lang w:val="es-ES"/>
        </w:rPr>
        <w:t>Miraflores de la Sierra, Madrid</w:t>
      </w:r>
      <w:r w:rsidR="007779E7">
        <w:rPr>
          <w:rFonts w:ascii="Arial" w:hAnsi="Arial"/>
          <w:b/>
          <w:bCs/>
          <w:sz w:val="36"/>
          <w:lang w:val="es-ES"/>
        </w:rPr>
        <w:t>)</w:t>
      </w:r>
    </w:p>
    <w:p w14:paraId="504A1645" w14:textId="3EE6DA9B" w:rsidR="00C42A6A" w:rsidRPr="001A5E09" w:rsidRDefault="001A5E09">
      <w:pPr>
        <w:spacing w:after="120" w:line="240" w:lineRule="auto"/>
        <w:ind w:right="-34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it-IT"/>
        </w:rPr>
        <w:t xml:space="preserve">Antes de 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realizar la inscripción </w:t>
      </w:r>
      <w:r>
        <w:rPr>
          <w:rFonts w:ascii="Arial" w:hAnsi="Arial" w:cs="Arial"/>
          <w:sz w:val="18"/>
          <w:szCs w:val="18"/>
          <w:lang w:val="it-IT"/>
        </w:rPr>
        <w:t>para e</w:t>
      </w:r>
      <w:r w:rsidR="007779E7" w:rsidRPr="001A5E09">
        <w:rPr>
          <w:rFonts w:ascii="Arial" w:hAnsi="Arial" w:cs="Arial"/>
          <w:sz w:val="18"/>
          <w:szCs w:val="18"/>
          <w:lang w:val="it-IT"/>
        </w:rPr>
        <w:t>l retiro “</w:t>
      </w:r>
      <w:r w:rsidR="000B6DC1">
        <w:rPr>
          <w:rFonts w:ascii="Arial" w:hAnsi="Arial" w:cs="Arial"/>
          <w:sz w:val="18"/>
          <w:szCs w:val="18"/>
          <w:lang w:val="it-IT"/>
        </w:rPr>
        <w:t>La esencia de las prácticas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 de </w:t>
      </w:r>
      <w:r w:rsidR="007779E7" w:rsidRPr="001A5E09">
        <w:rPr>
          <w:rFonts w:ascii="Arial" w:hAnsi="Arial" w:cs="Arial"/>
          <w:i/>
          <w:iCs/>
          <w:sz w:val="18"/>
          <w:szCs w:val="18"/>
          <w:lang w:val="it-IT"/>
        </w:rPr>
        <w:t>Mindfulness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”, te agradecemos que nos respondas a estas preguntas y </w:t>
      </w:r>
      <w:r>
        <w:rPr>
          <w:rFonts w:ascii="Arial" w:hAnsi="Arial" w:cs="Arial"/>
          <w:sz w:val="18"/>
          <w:szCs w:val="18"/>
          <w:lang w:val="it-IT"/>
        </w:rPr>
        <w:t>nos envíes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 este documento </w:t>
      </w:r>
      <w:r w:rsidR="007779E7" w:rsidRPr="001A5E09">
        <w:rPr>
          <w:rFonts w:ascii="Arial" w:hAnsi="Arial" w:cs="Arial"/>
          <w:b/>
          <w:bCs/>
          <w:sz w:val="18"/>
          <w:szCs w:val="18"/>
          <w:lang w:val="it-IT"/>
        </w:rPr>
        <w:t>firmado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a: retiros@espaciosaludypsicoterapia.com</w:t>
      </w:r>
    </w:p>
    <w:tbl>
      <w:tblPr>
        <w:tblStyle w:val="Tablaconcuadrcula"/>
        <w:tblW w:w="16170" w:type="dxa"/>
        <w:tblInd w:w="-142" w:type="dxa"/>
        <w:tblLook w:val="04A0" w:firstRow="1" w:lastRow="0" w:firstColumn="1" w:lastColumn="0" w:noHBand="0" w:noVBand="1"/>
      </w:tblPr>
      <w:tblGrid>
        <w:gridCol w:w="6453"/>
        <w:gridCol w:w="9717"/>
      </w:tblGrid>
      <w:tr w:rsidR="00C42A6A" w:rsidRPr="001A5E09" w14:paraId="2A2AF8E1" w14:textId="77777777" w:rsidTr="000B6DC1">
        <w:trPr>
          <w:trHeight w:val="249"/>
        </w:trPr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3845" w14:textId="77777777" w:rsidR="00C42A6A" w:rsidRPr="001A5E09" w:rsidRDefault="007779E7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it-IT"/>
              </w:rPr>
            </w:pPr>
            <w:bookmarkStart w:id="0" w:name="_GoBack"/>
            <w:bookmarkEnd w:id="0"/>
            <w:r w:rsidRPr="001A5E09">
              <w:rPr>
                <w:rFonts w:ascii="Arial" w:hAnsi="Arial" w:cs="Arial"/>
                <w:b/>
                <w:sz w:val="18"/>
                <w:szCs w:val="18"/>
                <w:lang w:val="it-IT"/>
              </w:rPr>
              <w:t>La información que nos indicas es confidencial.</w:t>
            </w:r>
          </w:p>
        </w:tc>
        <w:tc>
          <w:tcPr>
            <w:tcW w:w="9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9BCA" w14:textId="77777777" w:rsidR="00C42A6A" w:rsidRPr="001A5E09" w:rsidRDefault="007779E7">
            <w:pPr>
              <w:widowControl w:val="0"/>
              <w:spacing w:after="40" w:line="280" w:lineRule="exact"/>
              <w:jc w:val="center"/>
              <w:rPr>
                <w:rFonts w:ascii="Arial" w:hAnsi="Arial" w:cs="Arial"/>
                <w:b/>
                <w:caps/>
                <w:spacing w:val="16"/>
                <w:w w:val="90"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b/>
                <w:caps/>
                <w:spacing w:val="16"/>
                <w:w w:val="90"/>
                <w:sz w:val="18"/>
                <w:szCs w:val="18"/>
                <w:lang w:val="es-ES"/>
              </w:rPr>
              <w:t>Cancelación y política de reembolso:</w:t>
            </w:r>
          </w:p>
          <w:p w14:paraId="2C415D5D" w14:textId="77777777" w:rsidR="00C42A6A" w:rsidRPr="001A5E09" w:rsidRDefault="007779E7">
            <w:pPr>
              <w:widowControl w:val="0"/>
              <w:spacing w:after="40" w:line="220" w:lineRule="exact"/>
              <w:ind w:right="17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 xml:space="preserve">La organización se reserva el derecho de suprimir o modificar fechas y lugares en caso de no contar con un mínimo de participantes. En estos casos se notificará a los participantes con anticipación, devolviéndoles, asimismo, íntegramente el dinero de la inscripción abonada. </w:t>
            </w:r>
          </w:p>
          <w:p w14:paraId="4B033A1D" w14:textId="07EF9C12" w:rsidR="0074744D" w:rsidRPr="001A5E09" w:rsidRDefault="007779E7" w:rsidP="0074744D">
            <w:pPr>
              <w:widowControl w:val="0"/>
              <w:spacing w:after="40" w:line="220" w:lineRule="exact"/>
              <w:ind w:left="-35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 xml:space="preserve">Si tienes que cancelar tu inscripción para el retiro, te rogamos que te pongas en contacto con nuestra Coordinación </w:t>
            </w:r>
            <w:r w:rsidR="001A5E09" w:rsidRPr="001A5E09">
              <w:rPr>
                <w:rFonts w:ascii="Arial" w:hAnsi="Arial" w:cs="Arial"/>
                <w:sz w:val="18"/>
                <w:szCs w:val="18"/>
                <w:lang w:val="es-ES"/>
              </w:rPr>
              <w:t>de retiros</w:t>
            </w: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 xml:space="preserve"> tan pronto como puedas, escribiendo a esta dirección de correo electrónico: </w:t>
            </w:r>
            <w:hyperlink r:id="rId7">
              <w:r w:rsidRPr="001A5E09">
                <w:rPr>
                  <w:rStyle w:val="EnlacedeInternet"/>
                  <w:rFonts w:ascii="Arial" w:hAnsi="Arial" w:cs="Arial"/>
                  <w:color w:val="auto"/>
                  <w:sz w:val="18"/>
                  <w:szCs w:val="18"/>
                  <w:lang w:val="es-ES"/>
                </w:rPr>
                <w:t>retiros@espaciosaludypsicoterapia.com</w:t>
              </w:r>
            </w:hyperlink>
          </w:p>
          <w:p w14:paraId="51381B3A" w14:textId="5A4E90F3" w:rsidR="00C42A6A" w:rsidRPr="001A5E09" w:rsidRDefault="007779E7">
            <w:pPr>
              <w:widowControl w:val="0"/>
              <w:spacing w:after="40" w:line="2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>El hecho de no utilizar los servicios de alojamiento o manutención no exime del pago íntegro de la tarifa. La demora en la llegada o la salida anticipada no generarán derecho a reembolso alguno.</w:t>
            </w:r>
          </w:p>
          <w:p w14:paraId="70796D17" w14:textId="77777777" w:rsidR="00C42A6A" w:rsidRPr="001A5E09" w:rsidRDefault="007779E7">
            <w:pPr>
              <w:widowControl w:val="0"/>
              <w:spacing w:after="40" w:line="240" w:lineRule="auto"/>
              <w:ind w:right="-992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El rembolso de la reserva variará según la fecha de cancelación, de la siguiente manera:</w:t>
            </w:r>
          </w:p>
          <w:p w14:paraId="7D5AF035" w14:textId="57F37923" w:rsidR="00C42A6A" w:rsidRPr="001A5E09" w:rsidRDefault="007779E7">
            <w:pPr>
              <w:widowControl w:val="0"/>
              <w:spacing w:after="40" w:line="240" w:lineRule="auto"/>
              <w:ind w:left="390" w:right="-992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Anulaciones realizadas antes del </w:t>
            </w:r>
            <w:r w:rsidR="000B6DC1">
              <w:rPr>
                <w:rFonts w:ascii="Arial" w:hAnsi="Arial" w:cs="Arial"/>
                <w:b/>
                <w:sz w:val="18"/>
                <w:szCs w:val="18"/>
                <w:lang w:val="es-ES"/>
              </w:rPr>
              <w:t>23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</w:t>
            </w:r>
            <w:r w:rsidR="000B6DC1">
              <w:rPr>
                <w:rFonts w:ascii="Arial" w:hAnsi="Arial" w:cs="Arial"/>
                <w:b/>
                <w:sz w:val="18"/>
                <w:szCs w:val="18"/>
                <w:lang w:val="es-ES"/>
              </w:rPr>
              <w:t>abril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</w:t>
            </w:r>
            <w:r w:rsidR="000B6DC1">
              <w:rPr>
                <w:rFonts w:ascii="Arial" w:hAnsi="Arial" w:cs="Arial"/>
                <w:b/>
                <w:sz w:val="18"/>
                <w:szCs w:val="18"/>
                <w:lang w:val="es-ES"/>
              </w:rPr>
              <w:t>21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: 70%</w:t>
            </w:r>
          </w:p>
          <w:p w14:paraId="48E7D46D" w14:textId="54DA78E6" w:rsidR="00C42A6A" w:rsidRPr="001A5E09" w:rsidRDefault="007779E7">
            <w:pPr>
              <w:spacing w:after="40" w:line="240" w:lineRule="auto"/>
              <w:ind w:left="390" w:right="-113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Anulaciones </w:t>
            </w:r>
            <w:r w:rsidR="0074744D"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a partir 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del </w:t>
            </w:r>
            <w:r w:rsidR="000B6DC1">
              <w:rPr>
                <w:rFonts w:ascii="Arial" w:hAnsi="Arial" w:cs="Arial"/>
                <w:b/>
                <w:sz w:val="18"/>
                <w:szCs w:val="18"/>
                <w:lang w:val="es-ES"/>
              </w:rPr>
              <w:t>23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</w:t>
            </w:r>
            <w:r w:rsidR="000B6DC1">
              <w:rPr>
                <w:rFonts w:ascii="Arial" w:hAnsi="Arial" w:cs="Arial"/>
                <w:b/>
                <w:sz w:val="18"/>
                <w:szCs w:val="18"/>
                <w:lang w:val="es-ES"/>
              </w:rPr>
              <w:t>abril</w:t>
            </w:r>
            <w:r w:rsidR="00982352"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20</w:t>
            </w:r>
            <w:r w:rsidR="000B6DC1">
              <w:rPr>
                <w:rFonts w:ascii="Arial" w:hAnsi="Arial" w:cs="Arial"/>
                <w:b/>
                <w:sz w:val="18"/>
                <w:szCs w:val="18"/>
                <w:lang w:val="es-ES"/>
              </w:rPr>
              <w:t>21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: sin reembolso.</w:t>
            </w:r>
          </w:p>
          <w:p w14:paraId="69621626" w14:textId="156B4957" w:rsidR="0074744D" w:rsidRPr="001A5E09" w:rsidRDefault="0074744D" w:rsidP="0074744D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 xml:space="preserve">La política de cancelación de la casa de retiro es </w:t>
            </w:r>
            <w:r w:rsidR="001A5E09" w:rsidRPr="001A5E09">
              <w:rPr>
                <w:rFonts w:ascii="Arial" w:hAnsi="Arial" w:cs="Arial"/>
                <w:sz w:val="18"/>
                <w:szCs w:val="18"/>
                <w:lang w:val="es-ES"/>
              </w:rPr>
              <w:t>independiente de la de EFSYP</w:t>
            </w:r>
            <w:r w:rsidR="008C47C1" w:rsidRPr="001A5E09">
              <w:rPr>
                <w:rFonts w:ascii="Arial" w:hAnsi="Arial" w:cs="Arial"/>
                <w:sz w:val="18"/>
                <w:szCs w:val="18"/>
                <w:lang w:val="es-ES"/>
              </w:rPr>
              <w:t>, te rogamos te pongas en contacto con ellas</w:t>
            </w:r>
          </w:p>
          <w:p w14:paraId="24BE0DFA" w14:textId="1073BF34" w:rsidR="008C47C1" w:rsidRPr="001A5E09" w:rsidRDefault="001A5E09" w:rsidP="0074744D">
            <w:pPr>
              <w:spacing w:after="40" w:line="240" w:lineRule="auto"/>
              <w:ind w:right="-1135"/>
              <w:rPr>
                <w:rFonts w:ascii="Arial" w:hAnsi="Arial" w:cs="Arial"/>
                <w:b/>
                <w:spacing w:val="16"/>
                <w:w w:val="90"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 xml:space="preserve">escribiendo a esta dirección de correo: </w:t>
            </w:r>
            <w:hyperlink r:id="rId8">
              <w:r w:rsidR="000B6DC1" w:rsidRPr="001A5E09">
                <w:rPr>
                  <w:rStyle w:val="EnlacedeInternet"/>
                  <w:rFonts w:ascii="Arial" w:hAnsi="Arial" w:cs="Arial"/>
                  <w:color w:val="auto"/>
                  <w:sz w:val="18"/>
                  <w:szCs w:val="18"/>
                  <w:lang w:val="es-ES"/>
                </w:rPr>
                <w:t>retiros@espaciosaludypsicoterapia.com</w:t>
              </w:r>
            </w:hyperlink>
          </w:p>
        </w:tc>
      </w:tr>
      <w:tr w:rsidR="00C42A6A" w:rsidRPr="001A5E09" w14:paraId="4815467B" w14:textId="77777777" w:rsidTr="000B6DC1">
        <w:trPr>
          <w:trHeight w:val="261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8709" w14:textId="77777777" w:rsidR="00C42A6A" w:rsidRPr="001A5E09" w:rsidRDefault="007779E7">
            <w:pPr>
              <w:spacing w:after="40" w:line="240" w:lineRule="auto"/>
              <w:ind w:right="-1135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Nombre y Apellidos: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400F" w14:textId="77777777" w:rsidR="00C42A6A" w:rsidRPr="001A5E09" w:rsidRDefault="00C42A6A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42A6A" w:rsidRPr="001A5E09" w14:paraId="4085274D" w14:textId="77777777" w:rsidTr="000B6DC1">
        <w:trPr>
          <w:trHeight w:val="249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BE03" w14:textId="77777777" w:rsidR="00C42A6A" w:rsidRPr="001A5E09" w:rsidRDefault="007779E7">
            <w:pPr>
              <w:spacing w:after="40" w:line="240" w:lineRule="auto"/>
              <w:ind w:right="-1135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Correo electrónico: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776C" w14:textId="77777777" w:rsidR="00C42A6A" w:rsidRPr="001A5E09" w:rsidRDefault="00C42A6A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42A6A" w:rsidRPr="001A5E09" w14:paraId="43271A1C" w14:textId="77777777" w:rsidTr="000B6DC1">
        <w:trPr>
          <w:trHeight w:val="249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903C" w14:textId="77777777" w:rsidR="00C42A6A" w:rsidRPr="001A5E09" w:rsidRDefault="007779E7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Teléfono: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30C8" w14:textId="77777777" w:rsidR="00C42A6A" w:rsidRPr="001A5E09" w:rsidRDefault="00C42A6A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42A6A" w:rsidRPr="001A5E09" w14:paraId="41DD3D91" w14:textId="77777777" w:rsidTr="000B6DC1">
        <w:trPr>
          <w:trHeight w:val="2504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7984" w14:textId="77777777" w:rsidR="00C42A6A" w:rsidRPr="001A5E09" w:rsidRDefault="007779E7">
            <w:pPr>
              <w:spacing w:after="40" w:line="240" w:lineRule="auto"/>
              <w:ind w:right="109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En caso de emergencia, contactar con (por favor, indica nombre y número de teléfono):</w:t>
            </w:r>
          </w:p>
          <w:p w14:paraId="753F9285" w14:textId="77777777" w:rsidR="00C42A6A" w:rsidRPr="001A5E09" w:rsidRDefault="00C42A6A">
            <w:pPr>
              <w:spacing w:after="40" w:line="240" w:lineRule="auto"/>
              <w:ind w:right="109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E2CB" w14:textId="77777777" w:rsidR="00C42A6A" w:rsidRPr="001A5E09" w:rsidRDefault="00C42A6A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5F8FC9E0" w14:textId="77777777" w:rsidR="00C42A6A" w:rsidRPr="001A5E09" w:rsidRDefault="00C42A6A">
      <w:pPr>
        <w:spacing w:after="40" w:line="240" w:lineRule="auto"/>
        <w:ind w:left="-709" w:right="-1135"/>
        <w:rPr>
          <w:rFonts w:ascii="Arial" w:hAnsi="Arial" w:cs="Arial"/>
          <w:b/>
          <w:sz w:val="18"/>
          <w:szCs w:val="18"/>
          <w:lang w:val="it-IT"/>
        </w:rPr>
      </w:pPr>
    </w:p>
    <w:p w14:paraId="2A408D4A" w14:textId="77777777" w:rsidR="00C42A6A" w:rsidRPr="001A5E09" w:rsidRDefault="007779E7" w:rsidP="0074744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¿Has participado en algún retiro de silencio? </w:t>
      </w:r>
    </w:p>
    <w:p w14:paraId="09790D7A" w14:textId="77777777" w:rsidR="00C42A6A" w:rsidRPr="001A5E09" w:rsidRDefault="007779E7" w:rsidP="0074744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Si es así, ¿puedes indicarnos dónde y cuándo? </w:t>
      </w:r>
    </w:p>
    <w:p w14:paraId="0406C0A4" w14:textId="77777777" w:rsidR="00C42A6A" w:rsidRPr="001A5E09" w:rsidRDefault="007779E7" w:rsidP="0074744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>¿Has participado en algún curso/formación de mindfulness?</w:t>
      </w:r>
    </w:p>
    <w:p w14:paraId="1218F35A" w14:textId="77777777" w:rsidR="00C42A6A" w:rsidRPr="001A5E09" w:rsidRDefault="007779E7" w:rsidP="0074744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Si es así, ¿puedes indicarnos cuáles? </w:t>
      </w:r>
    </w:p>
    <w:p w14:paraId="623C77C5" w14:textId="77777777" w:rsidR="00C42A6A" w:rsidRPr="001A5E09" w:rsidRDefault="007779E7" w:rsidP="0074744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40" w:line="240" w:lineRule="auto"/>
        <w:ind w:left="426" w:right="23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>¿Tienes alguna limitación de movimiento o alguna necesidad especial?</w:t>
      </w:r>
    </w:p>
    <w:p w14:paraId="44CBA39F" w14:textId="77777777" w:rsidR="00C42A6A" w:rsidRPr="001A5E09" w:rsidRDefault="007779E7" w:rsidP="0074744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40" w:line="240" w:lineRule="auto"/>
        <w:ind w:left="426" w:right="23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>¿Estás tomando alguna medicación? ¿tienes alguna alergia o restricción dietética?</w:t>
      </w:r>
    </w:p>
    <w:p w14:paraId="5350E98C" w14:textId="77777777" w:rsidR="00C42A6A" w:rsidRPr="001A5E09" w:rsidRDefault="007779E7">
      <w:pPr>
        <w:spacing w:after="40" w:line="240" w:lineRule="auto"/>
        <w:ind w:right="-1135"/>
        <w:rPr>
          <w:rFonts w:ascii="Arial" w:hAnsi="Arial" w:cs="Arial"/>
          <w:b/>
          <w:sz w:val="18"/>
          <w:szCs w:val="18"/>
          <w:lang w:val="it-IT"/>
        </w:rPr>
      </w:pPr>
      <w:r w:rsidRPr="001A5E09">
        <w:rPr>
          <w:rFonts w:ascii="Arial" w:hAnsi="Arial" w:cs="Arial"/>
          <w:b/>
          <w:sz w:val="18"/>
          <w:szCs w:val="18"/>
          <w:lang w:val="it-IT"/>
        </w:rPr>
        <w:t>La comida durante el retiro será ovo-lácteo-vegetariana y no podemos proveer necesidades especiales.</w:t>
      </w:r>
    </w:p>
    <w:p w14:paraId="621C7114" w14:textId="77777777" w:rsidR="00C42A6A" w:rsidRPr="001A5E09" w:rsidRDefault="007779E7">
      <w:pPr>
        <w:spacing w:after="40" w:line="240" w:lineRule="auto"/>
        <w:rPr>
          <w:rFonts w:ascii="Arial" w:hAnsi="Arial" w:cs="Arial"/>
          <w:sz w:val="18"/>
          <w:szCs w:val="18"/>
          <w:lang w:val="es-ES"/>
        </w:rPr>
      </w:pPr>
      <w:r w:rsidRPr="001A5E09">
        <w:rPr>
          <w:rFonts w:ascii="Arial" w:hAnsi="Arial" w:cs="Arial"/>
          <w:sz w:val="18"/>
          <w:szCs w:val="18"/>
          <w:lang w:val="es-ES"/>
        </w:rPr>
        <w:t>Otra información que deseas que conozcamos:</w:t>
      </w:r>
    </w:p>
    <w:p w14:paraId="782B0892" w14:textId="77777777" w:rsidR="00C42A6A" w:rsidRPr="001A5E09" w:rsidRDefault="00C42A6A">
      <w:pPr>
        <w:spacing w:after="40" w:line="240" w:lineRule="auto"/>
        <w:ind w:left="-709" w:right="-1135"/>
        <w:rPr>
          <w:rFonts w:ascii="Arial" w:hAnsi="Arial" w:cs="Arial"/>
          <w:sz w:val="18"/>
          <w:szCs w:val="18"/>
          <w:lang w:val="es-ES"/>
        </w:rPr>
      </w:pPr>
    </w:p>
    <w:p w14:paraId="25F4AFFE" w14:textId="77777777" w:rsidR="00C42A6A" w:rsidRPr="001A5E09" w:rsidRDefault="007779E7">
      <w:pPr>
        <w:spacing w:after="40" w:line="240" w:lineRule="auto"/>
        <w:ind w:right="-1135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>Por la presente me registro para el retiro mencionado anteriormente, y me comprometo a seguir las reglas dadas por el retiro tanto como sea posible.</w:t>
      </w:r>
    </w:p>
    <w:p w14:paraId="37106CEE" w14:textId="77777777" w:rsidR="00C42A6A" w:rsidRPr="001A5E09" w:rsidRDefault="007779E7">
      <w:pPr>
        <w:spacing w:after="120" w:line="240" w:lineRule="auto"/>
        <w:ind w:right="-34"/>
        <w:rPr>
          <w:rFonts w:ascii="Arial" w:hAnsi="Arial" w:cs="Arial"/>
          <w:sz w:val="18"/>
          <w:szCs w:val="18"/>
          <w:lang w:val="es-ES"/>
        </w:rPr>
      </w:pPr>
      <w:r w:rsidRPr="001A5E09">
        <w:rPr>
          <w:rFonts w:ascii="Arial" w:hAnsi="Arial" w:cs="Arial"/>
          <w:sz w:val="18"/>
          <w:szCs w:val="18"/>
          <w:lang w:val="es-ES"/>
        </w:rPr>
        <w:t xml:space="preserve">Soy consciente del hecho de que cuando, por algún motivo, no pueda o no desee hacer algún ejercicio, no estoy obligado de ninguna manera a hacerlo. También soy consciente del hecho de que no puedo responsabilizar a </w:t>
      </w:r>
      <w:proofErr w:type="spellStart"/>
      <w:r w:rsidRPr="001A5E09">
        <w:rPr>
          <w:rFonts w:ascii="Arial" w:hAnsi="Arial" w:cs="Arial"/>
          <w:sz w:val="18"/>
          <w:szCs w:val="18"/>
          <w:lang w:val="es-ES"/>
        </w:rPr>
        <w:t>l@s</w:t>
      </w:r>
      <w:proofErr w:type="spellEnd"/>
      <w:r w:rsidRPr="001A5E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1A5E09">
        <w:rPr>
          <w:rFonts w:ascii="Arial" w:hAnsi="Arial" w:cs="Arial"/>
          <w:sz w:val="18"/>
          <w:szCs w:val="18"/>
          <w:lang w:val="es-ES"/>
        </w:rPr>
        <w:t>profesor@s</w:t>
      </w:r>
      <w:proofErr w:type="spellEnd"/>
      <w:r w:rsidRPr="001A5E09">
        <w:rPr>
          <w:rFonts w:ascii="Arial" w:hAnsi="Arial" w:cs="Arial"/>
          <w:sz w:val="18"/>
          <w:szCs w:val="18"/>
          <w:lang w:val="es-ES"/>
        </w:rPr>
        <w:t xml:space="preserve"> ni a la organización por posibles daños o molestias como resultado de dicho ejercicio.</w:t>
      </w:r>
    </w:p>
    <w:p w14:paraId="0C2FAF25" w14:textId="77777777" w:rsidR="00C42A6A" w:rsidRPr="001A5E09" w:rsidRDefault="007779E7">
      <w:pPr>
        <w:spacing w:after="120" w:line="240" w:lineRule="auto"/>
        <w:ind w:right="-1134"/>
        <w:rPr>
          <w:rFonts w:ascii="Arial" w:hAnsi="Arial" w:cs="Arial"/>
          <w:b/>
          <w:sz w:val="18"/>
          <w:szCs w:val="18"/>
          <w:lang w:val="es-ES"/>
        </w:rPr>
      </w:pPr>
      <w:r w:rsidRPr="001A5E09">
        <w:rPr>
          <w:rFonts w:ascii="Arial" w:hAnsi="Arial" w:cs="Arial"/>
          <w:b/>
          <w:sz w:val="18"/>
          <w:szCs w:val="18"/>
          <w:lang w:val="es-ES"/>
        </w:rPr>
        <w:t>Declaro, bajo mi responsabilidad, que la información y los datos por mi aportados son ciertos.</w:t>
      </w:r>
    </w:p>
    <w:p w14:paraId="1C5ED943" w14:textId="77777777" w:rsidR="00C42A6A" w:rsidRPr="001A5E09" w:rsidRDefault="007779E7">
      <w:pPr>
        <w:spacing w:after="0" w:line="240" w:lineRule="auto"/>
        <w:ind w:right="-1134"/>
        <w:rPr>
          <w:rFonts w:ascii="Arial" w:hAnsi="Arial" w:cs="Arial"/>
          <w:sz w:val="18"/>
          <w:szCs w:val="18"/>
        </w:rPr>
      </w:pPr>
      <w:r w:rsidRPr="001A5E09">
        <w:rPr>
          <w:rFonts w:ascii="Arial" w:hAnsi="Arial" w:cs="Arial"/>
          <w:b/>
          <w:sz w:val="18"/>
          <w:szCs w:val="18"/>
          <w:lang w:val="it-IT"/>
        </w:rPr>
        <w:t>Fecha y firma:</w:t>
      </w:r>
    </w:p>
    <w:sectPr w:rsidR="00C42A6A" w:rsidRPr="001A5E09">
      <w:pgSz w:w="16838" w:h="11906" w:orient="landscape"/>
      <w:pgMar w:top="295" w:right="425" w:bottom="57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09A"/>
    <w:multiLevelType w:val="multilevel"/>
    <w:tmpl w:val="DC462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4B7BFF"/>
    <w:multiLevelType w:val="multilevel"/>
    <w:tmpl w:val="62025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6A"/>
    <w:rsid w:val="000B6DC1"/>
    <w:rsid w:val="001A5E09"/>
    <w:rsid w:val="0074744D"/>
    <w:rsid w:val="007779E7"/>
    <w:rsid w:val="008C47C1"/>
    <w:rsid w:val="00982352"/>
    <w:rsid w:val="00C4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6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A125D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A125D3"/>
    <w:rPr>
      <w:color w:val="808080"/>
      <w:shd w:val="clear" w:color="auto" w:fill="E6E6E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173A8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CD0F9F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4343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4343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0546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173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95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A125D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A125D3"/>
    <w:rPr>
      <w:color w:val="808080"/>
      <w:shd w:val="clear" w:color="auto" w:fill="E6E6E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173A8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CD0F9F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4343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4343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0546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173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95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iros@espaciosaludypsicoterap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etiros@espaciosaludypsicoterap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6BFB-5E24-44CA-9793-483275B3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Melis</dc:creator>
  <cp:lastModifiedBy>Alexandra</cp:lastModifiedBy>
  <cp:revision>2</cp:revision>
  <cp:lastPrinted>2018-11-20T20:23:00Z</cp:lastPrinted>
  <dcterms:created xsi:type="dcterms:W3CDTF">2020-12-31T10:43:00Z</dcterms:created>
  <dcterms:modified xsi:type="dcterms:W3CDTF">2020-12-31T10:43:00Z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